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59EE" w14:textId="77777777" w:rsidR="00AA317D" w:rsidRPr="00AA317D" w:rsidRDefault="00AA317D" w:rsidP="00AA317D">
      <w:pPr>
        <w:pStyle w:val="a3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AA317D">
        <w:rPr>
          <w:rFonts w:ascii="Times New Roman" w:hAnsi="Times New Roman" w:cs="Times New Roman"/>
          <w:sz w:val="28"/>
          <w:szCs w:val="28"/>
          <w:lang w:val="kk-KZ"/>
        </w:rPr>
        <w:t>«Samruk-Kazyna Construction» АҚ</w:t>
      </w:r>
    </w:p>
    <w:p w14:paraId="70D9D7B9" w14:textId="77777777" w:rsidR="00AA317D" w:rsidRPr="00AA317D" w:rsidRDefault="00AA317D" w:rsidP="00AA317D">
      <w:pPr>
        <w:pStyle w:val="a3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AA317D">
        <w:rPr>
          <w:rFonts w:ascii="Times New Roman" w:hAnsi="Times New Roman" w:cs="Times New Roman"/>
          <w:sz w:val="28"/>
          <w:szCs w:val="28"/>
          <w:lang w:val="kk-KZ"/>
        </w:rPr>
        <w:t>Басқарма Төрағасы</w:t>
      </w:r>
    </w:p>
    <w:p w14:paraId="7035D35C" w14:textId="77777777" w:rsidR="00AA317D" w:rsidRPr="00AA317D" w:rsidRDefault="00AA317D" w:rsidP="00AA317D">
      <w:pPr>
        <w:pStyle w:val="a3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AA317D">
        <w:rPr>
          <w:rFonts w:ascii="Times New Roman" w:hAnsi="Times New Roman" w:cs="Times New Roman"/>
          <w:sz w:val="28"/>
          <w:szCs w:val="28"/>
          <w:lang w:val="kk-KZ"/>
        </w:rPr>
        <w:t>М.З. Айманбетов мырзаға</w:t>
      </w:r>
    </w:p>
    <w:p w14:paraId="5BFA53B3" w14:textId="77777777" w:rsidR="00AA317D" w:rsidRPr="00AA317D" w:rsidRDefault="00AA317D" w:rsidP="00AA317D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AA317D">
        <w:rPr>
          <w:rFonts w:ascii="Times New Roman" w:hAnsi="Times New Roman" w:cs="Times New Roman"/>
          <w:sz w:val="28"/>
          <w:szCs w:val="28"/>
          <w:lang w:val="kk-KZ"/>
        </w:rPr>
        <w:t xml:space="preserve">___________ТК Жалға алушысы </w:t>
      </w:r>
    </w:p>
    <w:p w14:paraId="2D69EDCB" w14:textId="77777777" w:rsidR="00AA317D" w:rsidRPr="00AA317D" w:rsidRDefault="00AA317D" w:rsidP="00AA317D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AA317D">
        <w:rPr>
          <w:rFonts w:ascii="Times New Roman" w:hAnsi="Times New Roman" w:cs="Times New Roman"/>
          <w:sz w:val="28"/>
          <w:szCs w:val="28"/>
          <w:lang w:val="kk-KZ"/>
        </w:rPr>
        <w:t>Мекен-жай __________________</w:t>
      </w:r>
    </w:p>
    <w:p w14:paraId="53D45093" w14:textId="77777777" w:rsidR="00AA317D" w:rsidRPr="00AA317D" w:rsidRDefault="00AA317D" w:rsidP="00AA317D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AA317D">
        <w:rPr>
          <w:rFonts w:ascii="Times New Roman" w:hAnsi="Times New Roman" w:cs="Times New Roman"/>
          <w:sz w:val="28"/>
          <w:szCs w:val="28"/>
          <w:lang w:val="kk-KZ"/>
        </w:rPr>
        <w:t>_____-үй,  №_______ пәтер</w:t>
      </w:r>
    </w:p>
    <w:p w14:paraId="1323EA5A" w14:textId="77777777" w:rsidR="00AA317D" w:rsidRPr="00AA317D" w:rsidRDefault="00AA317D" w:rsidP="00AA317D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AA317D">
        <w:rPr>
          <w:rFonts w:ascii="Times New Roman" w:hAnsi="Times New Roman" w:cs="Times New Roman"/>
          <w:sz w:val="28"/>
          <w:szCs w:val="28"/>
          <w:lang w:val="kk-KZ"/>
        </w:rPr>
        <w:t>ТАӘ _______________________</w:t>
      </w:r>
    </w:p>
    <w:p w14:paraId="63E23517" w14:textId="77777777" w:rsidR="00AA317D" w:rsidRPr="00AA317D" w:rsidRDefault="00AA317D" w:rsidP="00AA317D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AA317D">
        <w:rPr>
          <w:rFonts w:ascii="Times New Roman" w:hAnsi="Times New Roman" w:cs="Times New Roman"/>
          <w:sz w:val="28"/>
          <w:szCs w:val="28"/>
          <w:lang w:val="kk-KZ"/>
        </w:rPr>
        <w:t>ЖСН _______________________</w:t>
      </w:r>
    </w:p>
    <w:p w14:paraId="781BAE9C" w14:textId="77777777" w:rsidR="00AA317D" w:rsidRPr="00AA317D" w:rsidRDefault="00AA317D" w:rsidP="00AA317D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AA317D">
        <w:rPr>
          <w:rFonts w:ascii="Times New Roman" w:hAnsi="Times New Roman" w:cs="Times New Roman"/>
          <w:sz w:val="28"/>
          <w:szCs w:val="28"/>
          <w:lang w:val="kk-KZ"/>
        </w:rPr>
        <w:t>Ұялы тел. ___________________</w:t>
      </w:r>
    </w:p>
    <w:p w14:paraId="59068F28" w14:textId="77777777" w:rsidR="00AA317D" w:rsidRPr="00AA317D" w:rsidRDefault="00AA317D" w:rsidP="00AA317D">
      <w:pPr>
        <w:pStyle w:val="a3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AA317D">
        <w:rPr>
          <w:rFonts w:ascii="Times New Roman" w:hAnsi="Times New Roman" w:cs="Times New Roman"/>
          <w:sz w:val="28"/>
          <w:szCs w:val="28"/>
          <w:lang w:val="kk-KZ"/>
        </w:rPr>
        <w:t xml:space="preserve">E-mail_______________________ </w:t>
      </w:r>
    </w:p>
    <w:p w14:paraId="72580D53" w14:textId="77777777" w:rsidR="00FA2687" w:rsidRPr="00AA317D" w:rsidRDefault="00FA2687" w:rsidP="00FA2687">
      <w:pPr>
        <w:spacing w:after="0"/>
        <w:ind w:left="5103"/>
        <w:rPr>
          <w:rFonts w:ascii="Times New Roman" w:hAnsi="Times New Roman" w:cs="Times New Roman"/>
          <w:sz w:val="28"/>
          <w:szCs w:val="28"/>
          <w:lang w:val="kk-KZ"/>
        </w:rPr>
      </w:pPr>
    </w:p>
    <w:p w14:paraId="370421CA" w14:textId="77777777" w:rsidR="00FA2687" w:rsidRPr="00AA317D" w:rsidRDefault="00FA2687" w:rsidP="00FA2687">
      <w:pPr>
        <w:spacing w:after="0"/>
        <w:ind w:left="5103"/>
        <w:rPr>
          <w:rFonts w:ascii="Times New Roman" w:hAnsi="Times New Roman" w:cs="Times New Roman"/>
          <w:sz w:val="28"/>
          <w:szCs w:val="28"/>
          <w:lang w:val="kk-KZ"/>
        </w:rPr>
      </w:pPr>
    </w:p>
    <w:p w14:paraId="349106F1" w14:textId="77777777" w:rsidR="00FA2687" w:rsidRPr="00AA317D" w:rsidRDefault="00FA2687" w:rsidP="00FA2687">
      <w:pPr>
        <w:spacing w:after="0"/>
        <w:ind w:left="5103"/>
        <w:rPr>
          <w:rFonts w:ascii="Times New Roman" w:hAnsi="Times New Roman" w:cs="Times New Roman"/>
          <w:sz w:val="28"/>
          <w:szCs w:val="28"/>
          <w:lang w:val="kk-KZ"/>
        </w:rPr>
      </w:pPr>
    </w:p>
    <w:p w14:paraId="3AC42D1C" w14:textId="77777777" w:rsidR="00FA2687" w:rsidRPr="00AA317D" w:rsidRDefault="00FA2687" w:rsidP="00FA2687">
      <w:pPr>
        <w:spacing w:after="0"/>
        <w:ind w:left="5103"/>
        <w:rPr>
          <w:rFonts w:ascii="Times New Roman" w:hAnsi="Times New Roman" w:cs="Times New Roman"/>
          <w:sz w:val="28"/>
          <w:szCs w:val="28"/>
          <w:lang w:val="kk-KZ"/>
        </w:rPr>
      </w:pPr>
    </w:p>
    <w:p w14:paraId="130351AF" w14:textId="77777777" w:rsidR="00FA2687" w:rsidRPr="00E373B1" w:rsidRDefault="00FA2687" w:rsidP="00FA2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B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1615722" w14:textId="77777777" w:rsidR="00FA2687" w:rsidRPr="00E373B1" w:rsidRDefault="00FA2687" w:rsidP="00FA2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795A4" w14:textId="640E3E83" w:rsidR="00AA317D" w:rsidRDefault="00AA317D" w:rsidP="00AA3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317D">
        <w:rPr>
          <w:rFonts w:ascii="Times New Roman" w:hAnsi="Times New Roman" w:cs="Times New Roman"/>
          <w:sz w:val="28"/>
          <w:szCs w:val="28"/>
          <w:lang w:val="kk-KZ"/>
        </w:rPr>
        <w:t>Сізден</w:t>
      </w:r>
      <w:r w:rsidRPr="00AA317D">
        <w:rPr>
          <w:rFonts w:ascii="Times New Roman" w:hAnsi="Times New Roman" w:cs="Times New Roman"/>
          <w:sz w:val="28"/>
          <w:szCs w:val="28"/>
        </w:rPr>
        <w:t xml:space="preserve"> </w:t>
      </w:r>
      <w:r w:rsidRPr="00AA317D">
        <w:rPr>
          <w:rFonts w:ascii="Times New Roman" w:hAnsi="Times New Roman" w:cs="Times New Roman"/>
          <w:sz w:val="28"/>
          <w:szCs w:val="28"/>
          <w:lang w:val="kk-KZ"/>
        </w:rPr>
        <w:t>___/___/ 20___ жыл</w:t>
      </w:r>
      <w:r>
        <w:rPr>
          <w:rFonts w:ascii="Times New Roman" w:hAnsi="Times New Roman" w:cs="Times New Roman"/>
          <w:sz w:val="28"/>
          <w:szCs w:val="28"/>
          <w:lang w:val="kk-KZ"/>
        </w:rPr>
        <w:t>ғы кезеңге</w:t>
      </w:r>
      <w:r w:rsidRPr="00AA317D">
        <w:rPr>
          <w:rFonts w:ascii="Times New Roman" w:hAnsi="Times New Roman" w:cs="Times New Roman"/>
          <w:sz w:val="28"/>
          <w:szCs w:val="28"/>
          <w:lang w:val="kk-KZ"/>
        </w:rPr>
        <w:t xml:space="preserve"> ___/___/ 20___ жылғы № ____ ____ ____ үй-жайды сатып алумен жалға алу шартының талаптарына сәйкес 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 </w:t>
      </w:r>
      <w:r w:rsidRPr="00AA317D">
        <w:rPr>
          <w:rFonts w:ascii="Times New Roman" w:hAnsi="Times New Roman" w:cs="Times New Roman"/>
          <w:sz w:val="28"/>
          <w:szCs w:val="28"/>
          <w:lang w:val="kk-KZ"/>
        </w:rPr>
        <w:t>__________, ____________ ТК, _______- үй,   _____- пәтер мекенжайында орналасқан мен жалға алған тұрғын үй-жайды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A317D">
        <w:rPr>
          <w:rFonts w:ascii="Times New Roman" w:hAnsi="Times New Roman" w:cs="Times New Roman"/>
          <w:sz w:val="28"/>
          <w:szCs w:val="28"/>
          <w:lang w:val="kk-KZ"/>
        </w:rPr>
        <w:t>есептелген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317D">
        <w:rPr>
          <w:rFonts w:ascii="Times New Roman" w:hAnsi="Times New Roman" w:cs="Times New Roman"/>
          <w:sz w:val="28"/>
          <w:szCs w:val="28"/>
          <w:lang w:val="kk-KZ"/>
        </w:rPr>
        <w:t>өсімпұл</w:t>
      </w:r>
      <w:r>
        <w:rPr>
          <w:rFonts w:ascii="Times New Roman" w:hAnsi="Times New Roman" w:cs="Times New Roman"/>
          <w:sz w:val="28"/>
          <w:szCs w:val="28"/>
          <w:lang w:val="kk-KZ"/>
        </w:rPr>
        <w:t>дың 90</w:t>
      </w:r>
      <w:r w:rsidRPr="00AA317D">
        <w:rPr>
          <w:rFonts w:ascii="Times New Roman" w:hAnsi="Times New Roman" w:cs="Times New Roman"/>
          <w:sz w:val="28"/>
          <w:szCs w:val="28"/>
          <w:lang w:val="kk-KZ"/>
        </w:rPr>
        <w:t>%-</w:t>
      </w:r>
      <w:r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AA317D">
        <w:rPr>
          <w:rFonts w:ascii="Times New Roman" w:hAnsi="Times New Roman" w:cs="Times New Roman"/>
          <w:sz w:val="28"/>
          <w:szCs w:val="28"/>
          <w:lang w:val="kk-KZ"/>
        </w:rPr>
        <w:t xml:space="preserve"> есептен шығару мүмкіндігімен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A317D">
        <w:rPr>
          <w:rFonts w:ascii="Times New Roman" w:hAnsi="Times New Roman" w:cs="Times New Roman"/>
          <w:sz w:val="28"/>
          <w:szCs w:val="28"/>
          <w:lang w:val="kk-KZ"/>
        </w:rPr>
        <w:t xml:space="preserve"> мерзімінен бұрын толық сатып алуға рұқсат беруіңізді сұраймын. </w:t>
      </w:r>
    </w:p>
    <w:p w14:paraId="22AF8A9E" w14:textId="5E4185B4" w:rsidR="00AA317D" w:rsidRPr="00AA317D" w:rsidRDefault="00AA317D" w:rsidP="00AA3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317D">
        <w:rPr>
          <w:rFonts w:ascii="Times New Roman" w:hAnsi="Times New Roman" w:cs="Times New Roman"/>
          <w:sz w:val="28"/>
          <w:szCs w:val="28"/>
          <w:lang w:val="kk-KZ"/>
        </w:rPr>
        <w:t>Мен үй-жай құнының қалдығын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317D">
        <w:rPr>
          <w:rFonts w:ascii="Times New Roman" w:hAnsi="Times New Roman" w:cs="Times New Roman"/>
          <w:sz w:val="28"/>
          <w:szCs w:val="28"/>
          <w:lang w:val="kk-KZ"/>
        </w:rPr>
        <w:t>___/___/20___ жыл</w:t>
      </w:r>
      <w:r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AA317D">
        <w:rPr>
          <w:rFonts w:ascii="Times New Roman" w:hAnsi="Times New Roman" w:cs="Times New Roman"/>
          <w:sz w:val="28"/>
          <w:szCs w:val="28"/>
          <w:lang w:val="kk-KZ"/>
        </w:rPr>
        <w:t xml:space="preserve"> кезеңге дейін төлеуді жүзеге асырмаған жағдайда, осы өтініштің күшін жоюды сұраймын (қараусыз қалдыру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AA317D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14:paraId="2884A2B9" w14:textId="77777777" w:rsidR="00AA317D" w:rsidRPr="00AA317D" w:rsidRDefault="00AA317D" w:rsidP="00AA31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636DA6" w14:textId="77777777" w:rsidR="00AA317D" w:rsidRPr="00AA317D" w:rsidRDefault="00AA317D" w:rsidP="00AA31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8723600" w14:textId="77777777" w:rsidR="00AA317D" w:rsidRPr="00AA317D" w:rsidRDefault="00AA317D" w:rsidP="00AA317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A317D">
        <w:rPr>
          <w:rFonts w:ascii="Times New Roman" w:hAnsi="Times New Roman" w:cs="Times New Roman"/>
          <w:sz w:val="28"/>
          <w:szCs w:val="28"/>
          <w:lang w:val="kk-KZ"/>
        </w:rPr>
        <w:t>«___» ____________ _____ жыл</w:t>
      </w:r>
    </w:p>
    <w:p w14:paraId="708E566B" w14:textId="77777777" w:rsidR="00AA317D" w:rsidRPr="00AA317D" w:rsidRDefault="00AA317D" w:rsidP="00AA317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F963E75" w14:textId="77777777" w:rsidR="00AA317D" w:rsidRPr="00AA317D" w:rsidRDefault="00AA317D" w:rsidP="00AA317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A317D">
        <w:rPr>
          <w:rFonts w:ascii="Times New Roman" w:hAnsi="Times New Roman" w:cs="Times New Roman"/>
          <w:sz w:val="28"/>
          <w:szCs w:val="28"/>
          <w:lang w:val="kk-KZ"/>
        </w:rPr>
        <w:t>__________________қолы</w:t>
      </w:r>
    </w:p>
    <w:p w14:paraId="7DEA6659" w14:textId="77777777" w:rsidR="00656282" w:rsidRDefault="00656282"/>
    <w:sectPr w:rsidR="0065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82"/>
    <w:rsid w:val="00656282"/>
    <w:rsid w:val="00AA317D"/>
    <w:rsid w:val="00FA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E16B"/>
  <w15:chartTrackingRefBased/>
  <w15:docId w15:val="{F6E51A34-7A8F-465F-9262-B3B0E992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8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17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Амиржан Жолтай</dc:creator>
  <cp:keywords/>
  <dc:description/>
  <cp:lastModifiedBy>Амиржан Жолтай</cp:lastModifiedBy>
  <cp:revision>4</cp:revision>
  <dcterms:created xsi:type="dcterms:W3CDTF">2023-07-14T04:12:00Z</dcterms:created>
  <dcterms:modified xsi:type="dcterms:W3CDTF">2023-07-17T11:36:00Z</dcterms:modified>
</cp:coreProperties>
</file>