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84B3" w14:textId="77777777" w:rsidR="004D32E6" w:rsidRPr="00CD5A1F" w:rsidRDefault="004D32E6" w:rsidP="004D32E6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0C51B301" w14:textId="77777777" w:rsidR="004D32E6" w:rsidRPr="00CD5A1F" w:rsidRDefault="004D32E6" w:rsidP="004D32E6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354CD719" w14:textId="77777777" w:rsidR="004D32E6" w:rsidRDefault="004D32E6" w:rsidP="004D32E6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Б.А. Сандықбаев мырзаға</w:t>
      </w:r>
    </w:p>
    <w:p w14:paraId="5FE4BA97" w14:textId="77777777" w:rsidR="004D32E6" w:rsidRPr="0064602C" w:rsidRDefault="004D32E6" w:rsidP="004D32E6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64D70AE5" w14:textId="77777777" w:rsidR="004D32E6" w:rsidRPr="00CD5A1F" w:rsidRDefault="004D32E6" w:rsidP="004D32E6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28C9DD71" w14:textId="77777777" w:rsidR="004D32E6" w:rsidRPr="00CD5A1F" w:rsidRDefault="004D32E6" w:rsidP="004D32E6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63410141" w14:textId="77777777" w:rsidR="004D32E6" w:rsidRPr="0064602C" w:rsidRDefault="004D32E6" w:rsidP="004D32E6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4FDA0636" w14:textId="77777777" w:rsidR="004D32E6" w:rsidRPr="00977BEA" w:rsidRDefault="004D32E6" w:rsidP="004D32E6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977BEA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7A2D1929" w14:textId="77777777" w:rsidR="004D32E6" w:rsidRPr="00977BEA" w:rsidRDefault="004D32E6" w:rsidP="004D32E6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977BEA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2F2B280A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5ABE213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4E0CAF98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7B93900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7CCAC95" w14:textId="77777777" w:rsidR="004D32E6" w:rsidRDefault="004D32E6" w:rsidP="004D32E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0205CC70" w14:textId="77777777" w:rsidR="004D32E6" w:rsidRPr="0005649F" w:rsidRDefault="004D32E6" w:rsidP="004D32E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3380A55A" w14:textId="77777777" w:rsidR="004D32E6" w:rsidRPr="00FF5B08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69543E2B" w14:textId="77777777" w:rsidR="004D32E6" w:rsidRDefault="004D32E6" w:rsidP="004D32E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___/___/ 20___ </w:t>
      </w:r>
      <w:r>
        <w:rPr>
          <w:rFonts w:ascii="Arial" w:hAnsi="Arial" w:cs="Arial"/>
          <w:sz w:val="28"/>
          <w:szCs w:val="28"/>
          <w:lang w:val="kk-KZ"/>
        </w:rPr>
        <w:t>жылғы № ____ ____ Тұрғын үй-жайды сатып алумен жалға алу шарты бойынша мерзімінен бұрын ішінара өтеуге ________________(_</w:t>
      </w:r>
      <w:r w:rsidRPr="0005649F">
        <w:rPr>
          <w:rFonts w:ascii="Arial" w:hAnsi="Arial" w:cs="Arial"/>
          <w:sz w:val="28"/>
          <w:szCs w:val="28"/>
          <w:lang w:val="kk-KZ"/>
        </w:rPr>
        <w:t>__________________</w:t>
      </w:r>
      <w:r w:rsidRPr="00977BEA">
        <w:rPr>
          <w:rFonts w:ascii="Arial" w:hAnsi="Arial" w:cs="Arial"/>
          <w:sz w:val="28"/>
          <w:szCs w:val="28"/>
          <w:lang w:val="kk-KZ"/>
        </w:rPr>
        <w:t>_______</w:t>
      </w:r>
      <w:r>
        <w:rPr>
          <w:rFonts w:ascii="Arial" w:hAnsi="Arial" w:cs="Arial"/>
          <w:sz w:val="28"/>
          <w:szCs w:val="28"/>
          <w:lang w:val="kk-KZ"/>
        </w:rPr>
        <w:t>) теңге мөлшеріндегі соманы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енгізуге рұқсат беруіңізді сұраймын. </w:t>
      </w:r>
    </w:p>
    <w:p w14:paraId="5FE1EB9C" w14:textId="77777777" w:rsidR="004D32E6" w:rsidRDefault="004D32E6" w:rsidP="004D32E6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14:paraId="7918A067" w14:textId="77777777" w:rsidR="004D32E6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0CE7C5D" w14:textId="77777777" w:rsidR="004D32E6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4C85D9D2" w14:textId="77777777" w:rsidR="004D32E6" w:rsidRPr="008C4EF6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CB76E7">
        <w:rPr>
          <w:rFonts w:ascii="Arial" w:hAnsi="Arial" w:cs="Arial"/>
          <w:sz w:val="28"/>
          <w:szCs w:val="28"/>
          <w:lang w:val="kk-KZ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CB76E7">
        <w:rPr>
          <w:rFonts w:ascii="Arial" w:hAnsi="Arial" w:cs="Arial"/>
          <w:sz w:val="28"/>
          <w:szCs w:val="28"/>
          <w:lang w:val="kk-KZ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CB76E7">
        <w:rPr>
          <w:rFonts w:ascii="Arial" w:hAnsi="Arial" w:cs="Arial"/>
          <w:sz w:val="28"/>
          <w:szCs w:val="28"/>
          <w:lang w:val="kk-KZ"/>
        </w:rPr>
        <w:t>20</w:t>
      </w:r>
      <w:r>
        <w:rPr>
          <w:rFonts w:ascii="Arial" w:hAnsi="Arial" w:cs="Arial"/>
          <w:sz w:val="28"/>
          <w:szCs w:val="28"/>
          <w:lang w:val="kk-KZ"/>
        </w:rPr>
        <w:t>21</w:t>
      </w:r>
      <w:r w:rsidRPr="00CB76E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4602258E" w14:textId="77777777" w:rsidR="004D32E6" w:rsidRPr="00CB76E7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B679160" w14:textId="77777777" w:rsidR="004D32E6" w:rsidRPr="008C4EF6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CB76E7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2F40F315" w14:textId="77777777" w:rsidR="004D32E6" w:rsidRPr="00CB5D49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69BA32FC" w14:textId="77777777" w:rsidR="004D32E6" w:rsidRDefault="004D32E6" w:rsidP="004D32E6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742DCE4" w14:textId="77777777" w:rsidR="004D32E6" w:rsidRPr="00CB76E7" w:rsidRDefault="004D32E6" w:rsidP="004D32E6">
      <w:pPr>
        <w:rPr>
          <w:lang w:val="kk-KZ"/>
        </w:rPr>
      </w:pPr>
    </w:p>
    <w:p w14:paraId="46C2BCF7" w14:textId="138A41F5" w:rsidR="004D32E6" w:rsidRDefault="004D32E6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A111CFC" w14:textId="3D91C63D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C6EF212" w14:textId="67496332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56F5A05" w14:textId="1BDD3807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0BB1F97" w14:textId="75B79C6C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FF8E0C2" w14:textId="29D34054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857A5CB" w14:textId="458016F7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DFDE0BD" w14:textId="6FA398C9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722946F6" w14:textId="34943398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48C1B2C" w14:textId="7DFB2F5D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66604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1C0E48"/>
    <w:rsid w:val="00214F7C"/>
    <w:rsid w:val="00242F54"/>
    <w:rsid w:val="002C28E4"/>
    <w:rsid w:val="0036683F"/>
    <w:rsid w:val="003B256D"/>
    <w:rsid w:val="003E3833"/>
    <w:rsid w:val="00451A0F"/>
    <w:rsid w:val="00462D42"/>
    <w:rsid w:val="00462F80"/>
    <w:rsid w:val="004A5804"/>
    <w:rsid w:val="004A7F83"/>
    <w:rsid w:val="004C2C05"/>
    <w:rsid w:val="004D32E6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66042"/>
    <w:rsid w:val="006B0FED"/>
    <w:rsid w:val="00711ACB"/>
    <w:rsid w:val="00736C65"/>
    <w:rsid w:val="00783762"/>
    <w:rsid w:val="007A7323"/>
    <w:rsid w:val="00817C47"/>
    <w:rsid w:val="00823CB9"/>
    <w:rsid w:val="0082692A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F2938"/>
    <w:rsid w:val="009F63AE"/>
    <w:rsid w:val="00A1176E"/>
    <w:rsid w:val="00A2225E"/>
    <w:rsid w:val="00A45508"/>
    <w:rsid w:val="00AA6BC0"/>
    <w:rsid w:val="00AC74D3"/>
    <w:rsid w:val="00AD486B"/>
    <w:rsid w:val="00AE28AD"/>
    <w:rsid w:val="00B67E08"/>
    <w:rsid w:val="00B83BCC"/>
    <w:rsid w:val="00C9312E"/>
    <w:rsid w:val="00CB1D99"/>
    <w:rsid w:val="00CB76E7"/>
    <w:rsid w:val="00CD6F7E"/>
    <w:rsid w:val="00CE5D38"/>
    <w:rsid w:val="00D041FE"/>
    <w:rsid w:val="00D509FF"/>
    <w:rsid w:val="00D54E9C"/>
    <w:rsid w:val="00D95C54"/>
    <w:rsid w:val="00DC58E9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E35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4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4D32E6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22</cp:revision>
  <cp:lastPrinted>2013-12-20T06:43:00Z</cp:lastPrinted>
  <dcterms:created xsi:type="dcterms:W3CDTF">2013-12-20T06:44:00Z</dcterms:created>
  <dcterms:modified xsi:type="dcterms:W3CDTF">2021-08-19T08:47:00Z</dcterms:modified>
</cp:coreProperties>
</file>