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8ECFC" w14:textId="6901555B" w:rsidR="000A4C2D" w:rsidRPr="000A4C2D" w:rsidRDefault="000A4C2D" w:rsidP="000A4C2D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4C2D"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FA1162">
        <w:rPr>
          <w:rFonts w:ascii="Times New Roman" w:hAnsi="Times New Roman" w:cs="Times New Roman"/>
          <w:b/>
          <w:sz w:val="28"/>
          <w:szCs w:val="28"/>
        </w:rPr>
        <w:t>ю</w:t>
      </w:r>
      <w:r w:rsidRPr="000A4C2D">
        <w:rPr>
          <w:rFonts w:ascii="Times New Roman" w:hAnsi="Times New Roman" w:cs="Times New Roman"/>
          <w:b/>
          <w:sz w:val="28"/>
          <w:szCs w:val="28"/>
        </w:rPr>
        <w:t xml:space="preserve"> Правления</w:t>
      </w:r>
    </w:p>
    <w:p w14:paraId="30385D6F" w14:textId="77777777" w:rsidR="000A4C2D" w:rsidRPr="000A4C2D" w:rsidRDefault="000A4C2D" w:rsidP="000A4C2D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4C2D">
        <w:rPr>
          <w:rFonts w:ascii="Times New Roman" w:hAnsi="Times New Roman" w:cs="Times New Roman"/>
          <w:b/>
          <w:sz w:val="28"/>
          <w:szCs w:val="28"/>
        </w:rPr>
        <w:t>АО «Samruk-Kazyna Construction»</w:t>
      </w:r>
    </w:p>
    <w:p w14:paraId="7D6535A6" w14:textId="4A7417FE" w:rsidR="000A4C2D" w:rsidRPr="000A4C2D" w:rsidRDefault="007359DC" w:rsidP="000A4C2D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A4C2D" w:rsidRPr="000A4C2D">
        <w:rPr>
          <w:rFonts w:ascii="Times New Roman" w:hAnsi="Times New Roman" w:cs="Times New Roman"/>
          <w:b/>
          <w:sz w:val="28"/>
          <w:szCs w:val="28"/>
        </w:rPr>
        <w:t xml:space="preserve">-ну </w:t>
      </w:r>
      <w:r w:rsidR="00FA1162" w:rsidRPr="00FA1162">
        <w:rPr>
          <w:rFonts w:ascii="Times New Roman" w:hAnsi="Times New Roman" w:cs="Times New Roman"/>
          <w:b/>
          <w:sz w:val="28"/>
          <w:szCs w:val="28"/>
        </w:rPr>
        <w:t>Айманбетову М.З.</w:t>
      </w:r>
    </w:p>
    <w:p w14:paraId="2EC828B4" w14:textId="77777777" w:rsidR="000A4C2D" w:rsidRPr="000A4C2D" w:rsidRDefault="000A4C2D" w:rsidP="000A4C2D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4C2D">
        <w:rPr>
          <w:rFonts w:ascii="Times New Roman" w:hAnsi="Times New Roman" w:cs="Times New Roman"/>
          <w:b/>
          <w:sz w:val="28"/>
          <w:szCs w:val="28"/>
        </w:rPr>
        <w:t>От Арендатора ЖК ____________</w:t>
      </w:r>
    </w:p>
    <w:p w14:paraId="4FCE3D8F" w14:textId="77777777" w:rsidR="000A4C2D" w:rsidRPr="000A4C2D" w:rsidRDefault="000A4C2D" w:rsidP="000A4C2D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4C2D">
        <w:rPr>
          <w:rFonts w:ascii="Times New Roman" w:hAnsi="Times New Roman" w:cs="Times New Roman"/>
          <w:b/>
          <w:sz w:val="28"/>
          <w:szCs w:val="28"/>
        </w:rPr>
        <w:t>дом  _</w:t>
      </w:r>
      <w:proofErr w:type="gramEnd"/>
      <w:r w:rsidRPr="000A4C2D">
        <w:rPr>
          <w:rFonts w:ascii="Times New Roman" w:hAnsi="Times New Roman" w:cs="Times New Roman"/>
          <w:b/>
          <w:sz w:val="28"/>
          <w:szCs w:val="28"/>
        </w:rPr>
        <w:t>____,  квартира №_______</w:t>
      </w:r>
    </w:p>
    <w:p w14:paraId="361C6B52" w14:textId="77777777" w:rsidR="000A4C2D" w:rsidRDefault="000A4C2D" w:rsidP="000A4C2D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4C2D">
        <w:rPr>
          <w:rFonts w:ascii="Times New Roman" w:hAnsi="Times New Roman" w:cs="Times New Roman"/>
          <w:b/>
          <w:sz w:val="28"/>
          <w:szCs w:val="28"/>
        </w:rPr>
        <w:t xml:space="preserve">  ФИО _______________________</w:t>
      </w:r>
    </w:p>
    <w:p w14:paraId="7B4DF07E" w14:textId="77777777" w:rsidR="008568CB" w:rsidRPr="000A4C2D" w:rsidRDefault="008568CB" w:rsidP="000A4C2D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ИИН________________________</w:t>
      </w:r>
    </w:p>
    <w:p w14:paraId="78100B74" w14:textId="77777777" w:rsidR="000A4C2D" w:rsidRPr="000A4C2D" w:rsidRDefault="000A4C2D" w:rsidP="000A4C2D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4C2D">
        <w:rPr>
          <w:rFonts w:ascii="Times New Roman" w:hAnsi="Times New Roman" w:cs="Times New Roman"/>
          <w:b/>
          <w:sz w:val="28"/>
          <w:szCs w:val="28"/>
        </w:rPr>
        <w:t>Сот. ________________________</w:t>
      </w:r>
    </w:p>
    <w:p w14:paraId="1A9460BF" w14:textId="77777777" w:rsidR="00596A04" w:rsidRPr="004F0870" w:rsidRDefault="000A4C2D" w:rsidP="000A4C2D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A4C2D">
        <w:rPr>
          <w:rFonts w:ascii="Times New Roman" w:hAnsi="Times New Roman" w:cs="Times New Roman"/>
          <w:b/>
          <w:sz w:val="28"/>
          <w:szCs w:val="28"/>
        </w:rPr>
        <w:t>E-mail_____________</w:t>
      </w:r>
      <w:bookmarkStart w:id="0" w:name="_GoBack"/>
      <w:bookmarkEnd w:id="0"/>
      <w:r w:rsidRPr="000A4C2D">
        <w:rPr>
          <w:rFonts w:ascii="Times New Roman" w:hAnsi="Times New Roman" w:cs="Times New Roman"/>
          <w:b/>
          <w:sz w:val="28"/>
          <w:szCs w:val="28"/>
        </w:rPr>
        <w:t>__________</w:t>
      </w:r>
    </w:p>
    <w:p w14:paraId="49503FC0" w14:textId="77777777" w:rsidR="00596A04" w:rsidRPr="004F0870" w:rsidRDefault="00596A04" w:rsidP="00596A0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6AA83B7" w14:textId="77777777" w:rsidR="00596A04" w:rsidRPr="004F0870" w:rsidRDefault="00596A04" w:rsidP="00596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87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768BCA96" w14:textId="77777777" w:rsidR="00596A04" w:rsidRPr="004F0870" w:rsidRDefault="00596A04" w:rsidP="00596A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E7C4CA" w14:textId="77777777" w:rsidR="00596A04" w:rsidRPr="00503EE3" w:rsidRDefault="00596A04" w:rsidP="00596A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0870">
        <w:rPr>
          <w:rFonts w:ascii="Times New Roman" w:hAnsi="Times New Roman" w:cs="Times New Roman"/>
          <w:sz w:val="28"/>
          <w:szCs w:val="28"/>
        </w:rPr>
        <w:t>Прошу Вас дать согласие на</w:t>
      </w:r>
      <w:r w:rsidR="004F0870" w:rsidRPr="004F0870">
        <w:rPr>
          <w:rFonts w:ascii="Times New Roman" w:hAnsi="Times New Roman" w:cs="Times New Roman"/>
          <w:sz w:val="28"/>
          <w:szCs w:val="28"/>
        </w:rPr>
        <w:t xml:space="preserve"> </w:t>
      </w:r>
      <w:r w:rsidR="00503EE3" w:rsidRPr="00503EE3">
        <w:rPr>
          <w:rFonts w:ascii="Times New Roman" w:hAnsi="Times New Roman" w:cs="Times New Roman"/>
          <w:sz w:val="28"/>
          <w:szCs w:val="28"/>
        </w:rPr>
        <w:t xml:space="preserve">регистрацию </w:t>
      </w:r>
      <w:r w:rsidR="00503EE3" w:rsidRPr="00503EE3">
        <w:rPr>
          <w:rFonts w:ascii="Times New Roman" w:hAnsi="Times New Roman" w:cs="Times New Roman"/>
          <w:b/>
          <w:sz w:val="28"/>
          <w:szCs w:val="28"/>
        </w:rPr>
        <w:t>по месту временного пребывания (проживания)</w:t>
      </w:r>
      <w:r w:rsidR="00503EE3" w:rsidRPr="00503EE3">
        <w:rPr>
          <w:rFonts w:ascii="Times New Roman" w:hAnsi="Times New Roman" w:cs="Times New Roman"/>
          <w:sz w:val="28"/>
          <w:szCs w:val="28"/>
        </w:rPr>
        <w:t xml:space="preserve"> следующих граждан</w:t>
      </w:r>
      <w:r w:rsidR="00503EE3">
        <w:rPr>
          <w:rFonts w:ascii="Times New Roman" w:hAnsi="Times New Roman" w:cs="Times New Roman"/>
          <w:sz w:val="28"/>
          <w:szCs w:val="28"/>
        </w:rPr>
        <w:t>:</w:t>
      </w:r>
    </w:p>
    <w:p w14:paraId="35757398" w14:textId="77777777" w:rsidR="004F0870" w:rsidRPr="004F0870" w:rsidRDefault="00596A04" w:rsidP="00596A04">
      <w:pPr>
        <w:jc w:val="both"/>
        <w:rPr>
          <w:rFonts w:ascii="Times New Roman" w:hAnsi="Times New Roman" w:cs="Times New Roman"/>
          <w:sz w:val="28"/>
          <w:szCs w:val="28"/>
        </w:rPr>
      </w:pPr>
      <w:r w:rsidRPr="004F087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0870" w:rsidRPr="004F087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E04B95" w14:textId="77777777" w:rsidR="000A4C2D" w:rsidRPr="000A4C2D" w:rsidRDefault="00F2100A" w:rsidP="000A4C2D">
      <w:pPr>
        <w:tabs>
          <w:tab w:val="left" w:pos="7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0A4C2D" w:rsidRPr="000A4C2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0A4C2D">
        <w:rPr>
          <w:rFonts w:ascii="Times New Roman" w:hAnsi="Times New Roman" w:cs="Times New Roman"/>
          <w:sz w:val="28"/>
          <w:szCs w:val="28"/>
        </w:rPr>
        <w:t>,</w:t>
      </w:r>
    </w:p>
    <w:p w14:paraId="38C08A44" w14:textId="77777777" w:rsidR="005557D3" w:rsidRPr="00F2100A" w:rsidRDefault="000A4C2D" w:rsidP="000A4C2D">
      <w:pPr>
        <w:tabs>
          <w:tab w:val="left" w:pos="7950"/>
        </w:tabs>
        <w:rPr>
          <w:rFonts w:ascii="Times New Roman" w:hAnsi="Times New Roman" w:cs="Times New Roman"/>
          <w:sz w:val="28"/>
          <w:szCs w:val="28"/>
        </w:rPr>
      </w:pPr>
      <w:r w:rsidRPr="000A4C2D">
        <w:rPr>
          <w:rFonts w:ascii="Times New Roman" w:hAnsi="Times New Roman" w:cs="Times New Roman"/>
          <w:sz w:val="28"/>
          <w:szCs w:val="28"/>
        </w:rPr>
        <w:t>ЖК ____________, дом _______, квартира _____</w:t>
      </w:r>
      <w:r w:rsidR="001A348C">
        <w:rPr>
          <w:rFonts w:ascii="Times New Roman" w:hAnsi="Times New Roman" w:cs="Times New Roman"/>
          <w:sz w:val="28"/>
          <w:szCs w:val="28"/>
        </w:rPr>
        <w:t>.</w:t>
      </w:r>
    </w:p>
    <w:p w14:paraId="4D852559" w14:textId="77777777" w:rsidR="005557D3" w:rsidRDefault="005557D3" w:rsidP="00417A3C">
      <w:pPr>
        <w:tabs>
          <w:tab w:val="left" w:pos="79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F6AE96" w14:textId="77777777" w:rsidR="00417A3C" w:rsidRPr="004F0870" w:rsidRDefault="005557D3" w:rsidP="00417A3C">
      <w:pPr>
        <w:tabs>
          <w:tab w:val="left" w:pos="79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0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0AF" w:rsidRPr="004F0870">
        <w:rPr>
          <w:rFonts w:ascii="Times New Roman" w:hAnsi="Times New Roman" w:cs="Times New Roman"/>
          <w:b/>
          <w:sz w:val="28"/>
          <w:szCs w:val="28"/>
        </w:rPr>
        <w:t>«___</w:t>
      </w:r>
      <w:proofErr w:type="gramStart"/>
      <w:r w:rsidR="000820AF" w:rsidRPr="004F0870"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 w:rsidR="000820AF" w:rsidRPr="004F0870">
        <w:rPr>
          <w:rFonts w:ascii="Times New Roman" w:hAnsi="Times New Roman" w:cs="Times New Roman"/>
          <w:b/>
          <w:sz w:val="28"/>
          <w:szCs w:val="28"/>
        </w:rPr>
        <w:t>______20</w:t>
      </w:r>
      <w:r w:rsidR="0084547B">
        <w:rPr>
          <w:rFonts w:ascii="Times New Roman" w:hAnsi="Times New Roman" w:cs="Times New Roman"/>
          <w:b/>
          <w:sz w:val="28"/>
          <w:szCs w:val="28"/>
        </w:rPr>
        <w:t>2</w:t>
      </w:r>
      <w:r w:rsidR="007359DC">
        <w:rPr>
          <w:rFonts w:ascii="Times New Roman" w:hAnsi="Times New Roman" w:cs="Times New Roman"/>
          <w:b/>
          <w:sz w:val="28"/>
          <w:szCs w:val="28"/>
        </w:rPr>
        <w:t>2</w:t>
      </w:r>
      <w:r w:rsidR="00417A3C" w:rsidRPr="004F087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D946F82" w14:textId="77777777" w:rsidR="00596A04" w:rsidRPr="004F0870" w:rsidRDefault="00617A24" w:rsidP="00C51C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F08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F0870">
        <w:rPr>
          <w:rFonts w:ascii="Times New Roman" w:hAnsi="Times New Roman" w:cs="Times New Roman"/>
          <w:sz w:val="28"/>
          <w:szCs w:val="28"/>
        </w:rPr>
        <w:t>____________________</w:t>
      </w:r>
      <w:r w:rsidRPr="004F087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14:paraId="62869ED9" w14:textId="77777777" w:rsidR="007A697B" w:rsidRDefault="004F0870" w:rsidP="00BF7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C51CA5" w:rsidRPr="004F0870">
        <w:rPr>
          <w:rFonts w:ascii="Times New Roman" w:hAnsi="Times New Roman" w:cs="Times New Roman"/>
          <w:sz w:val="18"/>
          <w:szCs w:val="18"/>
        </w:rPr>
        <w:t>(подпись)</w:t>
      </w:r>
    </w:p>
    <w:p w14:paraId="6188D5C1" w14:textId="77777777" w:rsidR="007A697B" w:rsidRDefault="007A697B" w:rsidP="00596A04">
      <w:pPr>
        <w:spacing w:after="0" w:line="0" w:lineRule="atLeast"/>
        <w:jc w:val="right"/>
        <w:rPr>
          <w:rFonts w:ascii="Arial" w:hAnsi="Arial" w:cs="Arial"/>
          <w:b/>
          <w:sz w:val="24"/>
          <w:szCs w:val="24"/>
        </w:rPr>
      </w:pPr>
    </w:p>
    <w:sectPr w:rsidR="007A697B" w:rsidSect="00B2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04"/>
    <w:rsid w:val="00063E89"/>
    <w:rsid w:val="000820AF"/>
    <w:rsid w:val="00094E87"/>
    <w:rsid w:val="000A3E66"/>
    <w:rsid w:val="000A4A3D"/>
    <w:rsid w:val="000A4C2D"/>
    <w:rsid w:val="000A5778"/>
    <w:rsid w:val="000B11AE"/>
    <w:rsid w:val="000B2E8F"/>
    <w:rsid w:val="000C70E6"/>
    <w:rsid w:val="000D4AF0"/>
    <w:rsid w:val="000E239E"/>
    <w:rsid w:val="000E4FF3"/>
    <w:rsid w:val="001014B4"/>
    <w:rsid w:val="00157C32"/>
    <w:rsid w:val="001A2C66"/>
    <w:rsid w:val="001A348C"/>
    <w:rsid w:val="001A4F59"/>
    <w:rsid w:val="001C081E"/>
    <w:rsid w:val="001E6B72"/>
    <w:rsid w:val="0025708D"/>
    <w:rsid w:val="002573D8"/>
    <w:rsid w:val="00271C0E"/>
    <w:rsid w:val="0028474D"/>
    <w:rsid w:val="002A06D3"/>
    <w:rsid w:val="002A0CAD"/>
    <w:rsid w:val="002C5111"/>
    <w:rsid w:val="003404F9"/>
    <w:rsid w:val="00347F9B"/>
    <w:rsid w:val="003604B7"/>
    <w:rsid w:val="003B4378"/>
    <w:rsid w:val="003D215A"/>
    <w:rsid w:val="003D76C5"/>
    <w:rsid w:val="00404B0E"/>
    <w:rsid w:val="00417A3C"/>
    <w:rsid w:val="00433DC6"/>
    <w:rsid w:val="00443E45"/>
    <w:rsid w:val="00444DB0"/>
    <w:rsid w:val="004468F5"/>
    <w:rsid w:val="00470D35"/>
    <w:rsid w:val="0048503F"/>
    <w:rsid w:val="004E68EB"/>
    <w:rsid w:val="004F0870"/>
    <w:rsid w:val="00503EE3"/>
    <w:rsid w:val="0050485B"/>
    <w:rsid w:val="00510EF0"/>
    <w:rsid w:val="00521123"/>
    <w:rsid w:val="00522729"/>
    <w:rsid w:val="00525000"/>
    <w:rsid w:val="005557D3"/>
    <w:rsid w:val="00590ABB"/>
    <w:rsid w:val="00596A04"/>
    <w:rsid w:val="005E5739"/>
    <w:rsid w:val="005F275B"/>
    <w:rsid w:val="0061234F"/>
    <w:rsid w:val="00617A24"/>
    <w:rsid w:val="006345A8"/>
    <w:rsid w:val="00680E1B"/>
    <w:rsid w:val="006A47E0"/>
    <w:rsid w:val="007071C4"/>
    <w:rsid w:val="00715D28"/>
    <w:rsid w:val="00717E95"/>
    <w:rsid w:val="00723EC1"/>
    <w:rsid w:val="007359DC"/>
    <w:rsid w:val="00751DA3"/>
    <w:rsid w:val="007759B7"/>
    <w:rsid w:val="007A697B"/>
    <w:rsid w:val="007E156C"/>
    <w:rsid w:val="007E6B77"/>
    <w:rsid w:val="007F59D6"/>
    <w:rsid w:val="0084547B"/>
    <w:rsid w:val="008473B0"/>
    <w:rsid w:val="008501F4"/>
    <w:rsid w:val="00854EAA"/>
    <w:rsid w:val="008568CB"/>
    <w:rsid w:val="008B0A9B"/>
    <w:rsid w:val="008B5363"/>
    <w:rsid w:val="008D49B5"/>
    <w:rsid w:val="009101F3"/>
    <w:rsid w:val="009368A8"/>
    <w:rsid w:val="00940811"/>
    <w:rsid w:val="00971927"/>
    <w:rsid w:val="009A749C"/>
    <w:rsid w:val="009C2DF2"/>
    <w:rsid w:val="00A3699E"/>
    <w:rsid w:val="00A55A85"/>
    <w:rsid w:val="00A9505A"/>
    <w:rsid w:val="00AB5B44"/>
    <w:rsid w:val="00AC24BA"/>
    <w:rsid w:val="00AD5AF2"/>
    <w:rsid w:val="00AE08FD"/>
    <w:rsid w:val="00B14AA8"/>
    <w:rsid w:val="00B26304"/>
    <w:rsid w:val="00B81C5A"/>
    <w:rsid w:val="00BB3B30"/>
    <w:rsid w:val="00BC33DC"/>
    <w:rsid w:val="00BD523C"/>
    <w:rsid w:val="00BF16EF"/>
    <w:rsid w:val="00BF7BA2"/>
    <w:rsid w:val="00C24BF0"/>
    <w:rsid w:val="00C31CC5"/>
    <w:rsid w:val="00C3581E"/>
    <w:rsid w:val="00C45EB5"/>
    <w:rsid w:val="00C51CA5"/>
    <w:rsid w:val="00C60D51"/>
    <w:rsid w:val="00C83043"/>
    <w:rsid w:val="00C865F2"/>
    <w:rsid w:val="00C874D8"/>
    <w:rsid w:val="00C92F9B"/>
    <w:rsid w:val="00C96BB4"/>
    <w:rsid w:val="00D217F2"/>
    <w:rsid w:val="00D32002"/>
    <w:rsid w:val="00D41A70"/>
    <w:rsid w:val="00D508DA"/>
    <w:rsid w:val="00DB42B3"/>
    <w:rsid w:val="00DF51A2"/>
    <w:rsid w:val="00E37770"/>
    <w:rsid w:val="00E465D2"/>
    <w:rsid w:val="00E83BBA"/>
    <w:rsid w:val="00E91FF6"/>
    <w:rsid w:val="00EA4038"/>
    <w:rsid w:val="00F07499"/>
    <w:rsid w:val="00F07E41"/>
    <w:rsid w:val="00F10384"/>
    <w:rsid w:val="00F2100A"/>
    <w:rsid w:val="00F40697"/>
    <w:rsid w:val="00FA1162"/>
    <w:rsid w:val="00FC5033"/>
    <w:rsid w:val="00F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42FE"/>
  <w15:docId w15:val="{E0470318-01BB-4A4B-AAFB-4056BC47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97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Накипова Диляра Толеутаевна</cp:lastModifiedBy>
  <cp:revision>2</cp:revision>
  <cp:lastPrinted>2021-07-12T04:24:00Z</cp:lastPrinted>
  <dcterms:created xsi:type="dcterms:W3CDTF">2022-03-14T06:11:00Z</dcterms:created>
  <dcterms:modified xsi:type="dcterms:W3CDTF">2022-03-14T06:11:00Z</dcterms:modified>
</cp:coreProperties>
</file>